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2926" w14:textId="5C835A9B" w:rsidR="006A56C8" w:rsidRDefault="00A708E7" w:rsidP="00A708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Stafford Recreation Commission </w:t>
      </w:r>
    </w:p>
    <w:p w14:paraId="3637E6D1" w14:textId="619E5E49" w:rsidR="00A708E7" w:rsidRDefault="00A708E7" w:rsidP="00A708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1-11-2023 6:30 pm @ Annex </w:t>
      </w:r>
    </w:p>
    <w:p w14:paraId="13940EA2" w14:textId="320216D9" w:rsidR="00A708E7" w:rsidRDefault="00A708E7" w:rsidP="00A708E7">
      <w:pPr>
        <w:jc w:val="center"/>
        <w:rPr>
          <w:sz w:val="32"/>
          <w:szCs w:val="32"/>
        </w:rPr>
      </w:pPr>
    </w:p>
    <w:p w14:paraId="15334CF0" w14:textId="1B790426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Call to order by President Sharilyn </w:t>
      </w:r>
      <w:proofErr w:type="spellStart"/>
      <w:r>
        <w:rPr>
          <w:sz w:val="24"/>
          <w:szCs w:val="24"/>
        </w:rPr>
        <w:t>McNickle</w:t>
      </w:r>
      <w:proofErr w:type="spellEnd"/>
      <w:r>
        <w:rPr>
          <w:sz w:val="24"/>
          <w:szCs w:val="24"/>
        </w:rPr>
        <w:t xml:space="preserve"> at 6:35 pm. </w:t>
      </w:r>
    </w:p>
    <w:p w14:paraId="08D60861" w14:textId="58903C52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In Attendance: Brian Davis, Jonathan Trotta, Myra Morrison, Sharilyn </w:t>
      </w:r>
      <w:proofErr w:type="spellStart"/>
      <w:proofErr w:type="gramStart"/>
      <w:r>
        <w:rPr>
          <w:sz w:val="24"/>
          <w:szCs w:val="24"/>
        </w:rPr>
        <w:t>McNickle</w:t>
      </w:r>
      <w:proofErr w:type="spellEnd"/>
      <w:proofErr w:type="gramEnd"/>
      <w:r>
        <w:rPr>
          <w:sz w:val="24"/>
          <w:szCs w:val="24"/>
        </w:rPr>
        <w:t xml:space="preserve"> and Nicholas Minks. </w:t>
      </w:r>
    </w:p>
    <w:p w14:paraId="04076FC9" w14:textId="1864839C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Approvals: </w:t>
      </w:r>
    </w:p>
    <w:p w14:paraId="6319B543" w14:textId="6576F472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14:paraId="1F8C94D4" w14:textId="746EE7BD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from previous meetings </w:t>
      </w:r>
    </w:p>
    <w:p w14:paraId="5DBD2C54" w14:textId="55B75C45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Reconciled financial statements </w:t>
      </w:r>
    </w:p>
    <w:p w14:paraId="0490E53F" w14:textId="34B8F548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 report </w:t>
      </w:r>
    </w:p>
    <w:p w14:paraId="3187E02C" w14:textId="36A69051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Signing of approved minutes</w:t>
      </w:r>
    </w:p>
    <w:p w14:paraId="2EFB4001" w14:textId="321382F3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Personnel report </w:t>
      </w:r>
    </w:p>
    <w:p w14:paraId="31936551" w14:textId="201B976C" w:rsidR="00A708E7" w:rsidRDefault="00A708E7" w:rsidP="00A70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 signing </w:t>
      </w:r>
    </w:p>
    <w:p w14:paraId="5D8CBC36" w14:textId="6E4E47EF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>Motion to pass the approvals made by Myra. Seconded by Jonathan. Approved</w:t>
      </w:r>
    </w:p>
    <w:p w14:paraId="4C2A8BB1" w14:textId="72B8BA7F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No guests, public comments, or cores. </w:t>
      </w:r>
    </w:p>
    <w:p w14:paraId="33D7940C" w14:textId="70575837" w:rsidR="00A708E7" w:rsidRDefault="00A708E7" w:rsidP="00A708E7">
      <w:pPr>
        <w:rPr>
          <w:sz w:val="24"/>
          <w:szCs w:val="24"/>
        </w:rPr>
      </w:pPr>
    </w:p>
    <w:p w14:paraId="5A40B715" w14:textId="58D63E42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Director’s Report </w:t>
      </w:r>
    </w:p>
    <w:p w14:paraId="2E1F54D3" w14:textId="04F32F25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Brian adv of open gym and league. Basketball schedules. </w:t>
      </w:r>
    </w:p>
    <w:p w14:paraId="1B36727F" w14:textId="549982CA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KRPA Conference approaching 1-31-23 – 2-2-2023 in Overland Park. 4 vacation days scheduled. </w:t>
      </w:r>
    </w:p>
    <w:p w14:paraId="203B60DE" w14:textId="20FFE431" w:rsidR="00A708E7" w:rsidRDefault="00A708E7" w:rsidP="00A708E7">
      <w:pPr>
        <w:rPr>
          <w:sz w:val="24"/>
          <w:szCs w:val="24"/>
        </w:rPr>
      </w:pPr>
    </w:p>
    <w:p w14:paraId="13E1E07A" w14:textId="017568AC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601CF9C" w14:textId="6164C63E" w:rsidR="00A708E7" w:rsidRDefault="00A708E7" w:rsidP="00A708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Baby – changing tables, we decided to order one for the handicap bathroom. </w:t>
      </w:r>
    </w:p>
    <w:p w14:paraId="72162D2F" w14:textId="60244DD6" w:rsidR="00A708E7" w:rsidRDefault="00A708E7" w:rsidP="00A708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session for </w:t>
      </w:r>
      <w:proofErr w:type="spellStart"/>
      <w:r>
        <w:rPr>
          <w:sz w:val="24"/>
          <w:szCs w:val="24"/>
        </w:rPr>
        <w:t>non elected</w:t>
      </w:r>
      <w:proofErr w:type="spellEnd"/>
      <w:r>
        <w:rPr>
          <w:sz w:val="24"/>
          <w:szCs w:val="24"/>
        </w:rPr>
        <w:t xml:space="preserve"> personnel matter at Sharilyn’s request from 7:45 to 7:55 pm. </w:t>
      </w:r>
    </w:p>
    <w:p w14:paraId="6BCAF54A" w14:textId="527E6C56" w:rsidR="00A708E7" w:rsidRDefault="00A708E7" w:rsidP="00A708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Jonathan gave Brian his evaluation. The performance was overall satisfactory. A contract was signed for one year raising the Recreation Director salary from $38,000 to $39,520. </w:t>
      </w:r>
    </w:p>
    <w:p w14:paraId="570F0225" w14:textId="5C5D2D9A" w:rsidR="00A708E7" w:rsidRDefault="00A708E7" w:rsidP="00A708E7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8234F0">
        <w:rPr>
          <w:sz w:val="24"/>
          <w:szCs w:val="24"/>
        </w:rPr>
        <w:t>Business</w:t>
      </w:r>
      <w:r>
        <w:rPr>
          <w:sz w:val="24"/>
          <w:szCs w:val="24"/>
        </w:rPr>
        <w:t xml:space="preserve"> </w:t>
      </w:r>
    </w:p>
    <w:p w14:paraId="7DAB4EF3" w14:textId="39654276" w:rsidR="008234F0" w:rsidRDefault="008234F0" w:rsidP="008234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new equipment quotes. </w:t>
      </w:r>
    </w:p>
    <w:p w14:paraId="7CB37E5B" w14:textId="0C8E414C" w:rsidR="008234F0" w:rsidRDefault="008234F0" w:rsidP="008234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 held regarding repair of the scoreboard at the ball field. Jonathan made the motion to get the scoreboard repaired. Myra seconded. Motion passed. </w:t>
      </w:r>
    </w:p>
    <w:p w14:paraId="486BBA87" w14:textId="2DEE0EA8" w:rsidR="008234F0" w:rsidRDefault="008234F0" w:rsidP="008234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discussion was held regarding a purchase of handheld and a purchase of handheld and cordless power tools such as cordless vacuum, drill, impact combo. Nick motioned and Jonathan seconded to purchase them. Motion passed. </w:t>
      </w:r>
    </w:p>
    <w:p w14:paraId="20B50964" w14:textId="145400B8" w:rsidR="008234F0" w:rsidRDefault="008234F0" w:rsidP="008234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decision was made to add Jonathan Trotta to the bank accounts. That will be done when all paperwork is completed. </w:t>
      </w:r>
    </w:p>
    <w:p w14:paraId="75AC475E" w14:textId="0FFBD680" w:rsidR="008234F0" w:rsidRPr="008234F0" w:rsidRDefault="008234F0" w:rsidP="008234F0">
      <w:pPr>
        <w:rPr>
          <w:sz w:val="24"/>
          <w:szCs w:val="24"/>
        </w:rPr>
      </w:pPr>
      <w:r>
        <w:rPr>
          <w:sz w:val="24"/>
          <w:szCs w:val="24"/>
        </w:rPr>
        <w:t xml:space="preserve">With no other business before us the meeting was adjourned. </w:t>
      </w:r>
    </w:p>
    <w:p w14:paraId="33CB22DD" w14:textId="77777777" w:rsidR="00A708E7" w:rsidRPr="00A708E7" w:rsidRDefault="00A708E7" w:rsidP="00A708E7">
      <w:pPr>
        <w:rPr>
          <w:sz w:val="24"/>
          <w:szCs w:val="24"/>
        </w:rPr>
      </w:pPr>
    </w:p>
    <w:p w14:paraId="4F7D0ADA" w14:textId="0B161D4C" w:rsidR="00A708E7" w:rsidRDefault="00A708E7" w:rsidP="00A708E7">
      <w:pPr>
        <w:rPr>
          <w:sz w:val="24"/>
          <w:szCs w:val="24"/>
        </w:rPr>
      </w:pPr>
    </w:p>
    <w:p w14:paraId="6A6EA6C0" w14:textId="77777777" w:rsidR="00A708E7" w:rsidRPr="00A708E7" w:rsidRDefault="00A708E7" w:rsidP="00A708E7">
      <w:pPr>
        <w:rPr>
          <w:sz w:val="24"/>
          <w:szCs w:val="24"/>
        </w:rPr>
      </w:pPr>
    </w:p>
    <w:sectPr w:rsidR="00A708E7" w:rsidRPr="00A7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5D9"/>
    <w:multiLevelType w:val="hybridMultilevel"/>
    <w:tmpl w:val="69FEC9C6"/>
    <w:lvl w:ilvl="0" w:tplc="9F08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6D37"/>
    <w:multiLevelType w:val="hybridMultilevel"/>
    <w:tmpl w:val="75AA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6C84"/>
    <w:multiLevelType w:val="hybridMultilevel"/>
    <w:tmpl w:val="364C5AFE"/>
    <w:lvl w:ilvl="0" w:tplc="EBC48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3487">
    <w:abstractNumId w:val="0"/>
  </w:num>
  <w:num w:numId="2" w16cid:durableId="499078382">
    <w:abstractNumId w:val="2"/>
  </w:num>
  <w:num w:numId="3" w16cid:durableId="128742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7"/>
    <w:rsid w:val="00370646"/>
    <w:rsid w:val="008234F0"/>
    <w:rsid w:val="00A708E7"/>
    <w:rsid w:val="00A71EAB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8521"/>
  <w15:chartTrackingRefBased/>
  <w15:docId w15:val="{3040528B-0592-4116-BA69-6759FA0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staff@staffordrec.com</dc:creator>
  <cp:keywords/>
  <dc:description/>
  <cp:lastModifiedBy>Stafford Recreation</cp:lastModifiedBy>
  <cp:revision>2</cp:revision>
  <cp:lastPrinted>2023-05-18T22:00:00Z</cp:lastPrinted>
  <dcterms:created xsi:type="dcterms:W3CDTF">2023-05-18T22:00:00Z</dcterms:created>
  <dcterms:modified xsi:type="dcterms:W3CDTF">2023-05-18T22:00:00Z</dcterms:modified>
</cp:coreProperties>
</file>