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2926" w14:textId="5C835A9B" w:rsidR="006A56C8" w:rsidRDefault="00A708E7" w:rsidP="00A708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Stafford Recreation Commission </w:t>
      </w:r>
    </w:p>
    <w:p w14:paraId="3637E6D1" w14:textId="619E5E49" w:rsidR="00A708E7" w:rsidRDefault="00A708E7" w:rsidP="00A708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Board Meeting 1-11-2023 6:30 pm @ Annex </w:t>
      </w:r>
    </w:p>
    <w:p w14:paraId="13940EA2" w14:textId="320216D9" w:rsidR="00A708E7" w:rsidRDefault="00A708E7" w:rsidP="00A708E7">
      <w:pPr>
        <w:jc w:val="center"/>
        <w:rPr>
          <w:sz w:val="32"/>
          <w:szCs w:val="32"/>
        </w:rPr>
      </w:pPr>
    </w:p>
    <w:p w14:paraId="15334CF0" w14:textId="1B790426" w:rsidR="00A708E7" w:rsidRDefault="00A708E7" w:rsidP="00A708E7">
      <w:pPr>
        <w:rPr>
          <w:sz w:val="24"/>
          <w:szCs w:val="24"/>
        </w:rPr>
      </w:pPr>
      <w:r>
        <w:rPr>
          <w:sz w:val="24"/>
          <w:szCs w:val="24"/>
        </w:rPr>
        <w:t xml:space="preserve">Call to order by President Sharilyn </w:t>
      </w:r>
      <w:proofErr w:type="spellStart"/>
      <w:r>
        <w:rPr>
          <w:sz w:val="24"/>
          <w:szCs w:val="24"/>
        </w:rPr>
        <w:t>McNickle</w:t>
      </w:r>
      <w:proofErr w:type="spellEnd"/>
      <w:r>
        <w:rPr>
          <w:sz w:val="24"/>
          <w:szCs w:val="24"/>
        </w:rPr>
        <w:t xml:space="preserve"> at 6:35 pm. </w:t>
      </w:r>
    </w:p>
    <w:p w14:paraId="08D60861" w14:textId="58903C52" w:rsidR="00A708E7" w:rsidRDefault="00A708E7" w:rsidP="00A708E7">
      <w:pPr>
        <w:rPr>
          <w:sz w:val="24"/>
          <w:szCs w:val="24"/>
        </w:rPr>
      </w:pPr>
      <w:r>
        <w:rPr>
          <w:sz w:val="24"/>
          <w:szCs w:val="24"/>
        </w:rPr>
        <w:t xml:space="preserve">In Attendance: Brian Davis, Jonathan Trotta, Myra Morrison, Sharilyn </w:t>
      </w:r>
      <w:proofErr w:type="spellStart"/>
      <w:proofErr w:type="gramStart"/>
      <w:r>
        <w:rPr>
          <w:sz w:val="24"/>
          <w:szCs w:val="24"/>
        </w:rPr>
        <w:t>McNickle</w:t>
      </w:r>
      <w:proofErr w:type="spellEnd"/>
      <w:proofErr w:type="gramEnd"/>
      <w:r>
        <w:rPr>
          <w:sz w:val="24"/>
          <w:szCs w:val="24"/>
        </w:rPr>
        <w:t xml:space="preserve"> and Nicholas Minks. </w:t>
      </w:r>
    </w:p>
    <w:p w14:paraId="04076FC9" w14:textId="1864839C" w:rsidR="00A708E7" w:rsidRDefault="00A708E7" w:rsidP="00A708E7">
      <w:pPr>
        <w:rPr>
          <w:sz w:val="24"/>
          <w:szCs w:val="24"/>
        </w:rPr>
      </w:pPr>
      <w:r>
        <w:rPr>
          <w:sz w:val="24"/>
          <w:szCs w:val="24"/>
        </w:rPr>
        <w:t xml:space="preserve">Approvals: </w:t>
      </w:r>
    </w:p>
    <w:p w14:paraId="6319B543" w14:textId="6576F472" w:rsidR="00A708E7" w:rsidRDefault="00A708E7" w:rsidP="00A70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Agenda </w:t>
      </w:r>
    </w:p>
    <w:p w14:paraId="1F8C94D4" w14:textId="746EE7BD" w:rsidR="00A708E7" w:rsidRDefault="00A708E7" w:rsidP="00A70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 from previous meetings </w:t>
      </w:r>
    </w:p>
    <w:p w14:paraId="5DBD2C54" w14:textId="55B75C45" w:rsidR="00A708E7" w:rsidRDefault="00A708E7" w:rsidP="00A70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Reconciled financial statements </w:t>
      </w:r>
    </w:p>
    <w:p w14:paraId="0490E53F" w14:textId="34B8F548" w:rsidR="00A708E7" w:rsidRDefault="00A708E7" w:rsidP="00A70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Budget report </w:t>
      </w:r>
    </w:p>
    <w:p w14:paraId="3187E02C" w14:textId="36A69051" w:rsidR="00A708E7" w:rsidRDefault="00A708E7" w:rsidP="00A70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Signing of approved minutes</w:t>
      </w:r>
    </w:p>
    <w:p w14:paraId="2EFB4001" w14:textId="321382F3" w:rsidR="00A708E7" w:rsidRDefault="00A708E7" w:rsidP="00A70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Personnel report </w:t>
      </w:r>
    </w:p>
    <w:p w14:paraId="31936551" w14:textId="201B976C" w:rsidR="00A708E7" w:rsidRDefault="00A708E7" w:rsidP="00A708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Check signing </w:t>
      </w:r>
    </w:p>
    <w:p w14:paraId="5D8CBC36" w14:textId="6E4E47EF" w:rsidR="00A708E7" w:rsidRDefault="00A708E7" w:rsidP="00A708E7">
      <w:pPr>
        <w:rPr>
          <w:sz w:val="24"/>
          <w:szCs w:val="24"/>
        </w:rPr>
      </w:pPr>
      <w:r>
        <w:rPr>
          <w:sz w:val="24"/>
          <w:szCs w:val="24"/>
        </w:rPr>
        <w:t>Motion to pass the approvals made by Myra. Seconded by Jonathan. Approved</w:t>
      </w:r>
    </w:p>
    <w:p w14:paraId="4C2A8BB1" w14:textId="72B8BA7F" w:rsidR="00A708E7" w:rsidRDefault="00A708E7" w:rsidP="00A708E7">
      <w:pPr>
        <w:rPr>
          <w:sz w:val="24"/>
          <w:szCs w:val="24"/>
        </w:rPr>
      </w:pPr>
      <w:r>
        <w:rPr>
          <w:sz w:val="24"/>
          <w:szCs w:val="24"/>
        </w:rPr>
        <w:t xml:space="preserve">No guests, public comments, or cores. </w:t>
      </w:r>
    </w:p>
    <w:p w14:paraId="33D7940C" w14:textId="70575837" w:rsidR="00A708E7" w:rsidRDefault="00A708E7" w:rsidP="00A708E7">
      <w:pPr>
        <w:rPr>
          <w:sz w:val="24"/>
          <w:szCs w:val="24"/>
        </w:rPr>
      </w:pPr>
    </w:p>
    <w:p w14:paraId="5A40B715" w14:textId="58D63E42" w:rsidR="00A708E7" w:rsidRDefault="00A708E7" w:rsidP="00A708E7">
      <w:pPr>
        <w:rPr>
          <w:sz w:val="24"/>
          <w:szCs w:val="24"/>
        </w:rPr>
      </w:pPr>
      <w:r>
        <w:rPr>
          <w:sz w:val="24"/>
          <w:szCs w:val="24"/>
        </w:rPr>
        <w:t xml:space="preserve">Director’s Report </w:t>
      </w:r>
    </w:p>
    <w:p w14:paraId="2E1F54D3" w14:textId="04F32F25" w:rsidR="00A708E7" w:rsidRDefault="00A708E7" w:rsidP="00A708E7">
      <w:pPr>
        <w:rPr>
          <w:sz w:val="24"/>
          <w:szCs w:val="24"/>
        </w:rPr>
      </w:pPr>
      <w:r>
        <w:rPr>
          <w:sz w:val="24"/>
          <w:szCs w:val="24"/>
        </w:rPr>
        <w:t xml:space="preserve">Brian adv of open gym and league. Basketball schedules. </w:t>
      </w:r>
    </w:p>
    <w:p w14:paraId="1B36727F" w14:textId="549982CA" w:rsidR="00A708E7" w:rsidRDefault="00A708E7" w:rsidP="00A708E7">
      <w:pPr>
        <w:rPr>
          <w:sz w:val="24"/>
          <w:szCs w:val="24"/>
        </w:rPr>
      </w:pPr>
      <w:r>
        <w:rPr>
          <w:sz w:val="24"/>
          <w:szCs w:val="24"/>
        </w:rPr>
        <w:t xml:space="preserve">KRPA Conference approaching 1-31-23 – 2-2-2023 in Overland Park. 4 vacation days scheduled. </w:t>
      </w:r>
    </w:p>
    <w:p w14:paraId="203B60DE" w14:textId="20FFE431" w:rsidR="00A708E7" w:rsidRDefault="00A708E7" w:rsidP="00A708E7">
      <w:pPr>
        <w:rPr>
          <w:sz w:val="24"/>
          <w:szCs w:val="24"/>
        </w:rPr>
      </w:pPr>
    </w:p>
    <w:p w14:paraId="13E1E07A" w14:textId="017568AC" w:rsidR="00A708E7" w:rsidRDefault="00A708E7" w:rsidP="00A708E7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1601CF9C" w14:textId="6164C63E" w:rsidR="00A708E7" w:rsidRDefault="00A708E7" w:rsidP="00A708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Baby – changing tables, we decided to order one for the handicap bathroom. </w:t>
      </w:r>
    </w:p>
    <w:p w14:paraId="72162D2F" w14:textId="60244DD6" w:rsidR="00A708E7" w:rsidRDefault="00A708E7" w:rsidP="00A708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session for </w:t>
      </w:r>
      <w:proofErr w:type="spellStart"/>
      <w:r>
        <w:rPr>
          <w:sz w:val="24"/>
          <w:szCs w:val="24"/>
        </w:rPr>
        <w:t>non elected</w:t>
      </w:r>
      <w:proofErr w:type="spellEnd"/>
      <w:r>
        <w:rPr>
          <w:sz w:val="24"/>
          <w:szCs w:val="24"/>
        </w:rPr>
        <w:t xml:space="preserve"> personnel matter at Sharilyn’s request from 7:45 to 7:55 pm. </w:t>
      </w:r>
    </w:p>
    <w:p w14:paraId="6BCAF54A" w14:textId="527E6C56" w:rsidR="00A708E7" w:rsidRDefault="00A708E7" w:rsidP="00A708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Jonathan gave Brian his evaluation. The performance was overall satisfactory. A contract was signed for one year raising the Recreation Director salary from $38,000 to $39,520. </w:t>
      </w:r>
    </w:p>
    <w:p w14:paraId="570F0225" w14:textId="5C5D2D9A" w:rsidR="00A708E7" w:rsidRDefault="00A708E7" w:rsidP="00A708E7">
      <w:p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8234F0">
        <w:rPr>
          <w:sz w:val="24"/>
          <w:szCs w:val="24"/>
        </w:rPr>
        <w:t>Business</w:t>
      </w:r>
      <w:r>
        <w:rPr>
          <w:sz w:val="24"/>
          <w:szCs w:val="24"/>
        </w:rPr>
        <w:t xml:space="preserve"> </w:t>
      </w:r>
    </w:p>
    <w:p w14:paraId="7DAB4EF3" w14:textId="39654276" w:rsidR="008234F0" w:rsidRDefault="008234F0" w:rsidP="008234F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new equipment quotes. </w:t>
      </w:r>
    </w:p>
    <w:p w14:paraId="7CB37E5B" w14:textId="0C8E414C" w:rsidR="008234F0" w:rsidRDefault="008234F0" w:rsidP="008234F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Discussion held regarding repair of the scoreboard at the ball field. Jonathan made the motion to get the scoreboard repaired. Myra seconded. Motion passed. </w:t>
      </w:r>
    </w:p>
    <w:p w14:paraId="486BBA87" w14:textId="2DEE0EA8" w:rsidR="008234F0" w:rsidRDefault="008234F0" w:rsidP="008234F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discussion was held regarding a purchase of handheld and a purchase of handheld and cordless power tools such as cordless vacuum, drill, impact combo. Nick motioned and Jonathan seconded to purchase them. Motion passed. </w:t>
      </w:r>
    </w:p>
    <w:p w14:paraId="20B50964" w14:textId="145400B8" w:rsidR="008234F0" w:rsidRDefault="008234F0" w:rsidP="008234F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decision was made to add Jonathan Trotta to the bank accounts. That will be done when all paperwork is completed. </w:t>
      </w:r>
    </w:p>
    <w:p w14:paraId="75AC475E" w14:textId="0FFBD680" w:rsidR="008234F0" w:rsidRPr="008234F0" w:rsidRDefault="008234F0" w:rsidP="008234F0">
      <w:pPr>
        <w:rPr>
          <w:sz w:val="24"/>
          <w:szCs w:val="24"/>
        </w:rPr>
      </w:pPr>
      <w:r>
        <w:rPr>
          <w:sz w:val="24"/>
          <w:szCs w:val="24"/>
        </w:rPr>
        <w:t xml:space="preserve">With no other business before us the meeting was adjourned. </w:t>
      </w:r>
    </w:p>
    <w:p w14:paraId="33CB22DD" w14:textId="77777777" w:rsidR="00A708E7" w:rsidRPr="00A708E7" w:rsidRDefault="00A708E7" w:rsidP="00A708E7">
      <w:pPr>
        <w:rPr>
          <w:sz w:val="24"/>
          <w:szCs w:val="24"/>
        </w:rPr>
      </w:pPr>
    </w:p>
    <w:p w14:paraId="4F7D0ADA" w14:textId="0B161D4C" w:rsidR="00A708E7" w:rsidRDefault="00A708E7" w:rsidP="00A708E7">
      <w:pPr>
        <w:rPr>
          <w:sz w:val="24"/>
          <w:szCs w:val="24"/>
        </w:rPr>
      </w:pPr>
    </w:p>
    <w:p w14:paraId="6A6EA6C0" w14:textId="77777777" w:rsidR="00A708E7" w:rsidRPr="00A708E7" w:rsidRDefault="00A708E7" w:rsidP="00A708E7">
      <w:pPr>
        <w:rPr>
          <w:sz w:val="24"/>
          <w:szCs w:val="24"/>
        </w:rPr>
      </w:pPr>
    </w:p>
    <w:sectPr w:rsidR="00A708E7" w:rsidRPr="00A70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5D9"/>
    <w:multiLevelType w:val="hybridMultilevel"/>
    <w:tmpl w:val="69FEC9C6"/>
    <w:lvl w:ilvl="0" w:tplc="9F08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96D37"/>
    <w:multiLevelType w:val="hybridMultilevel"/>
    <w:tmpl w:val="75AA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6C84"/>
    <w:multiLevelType w:val="hybridMultilevel"/>
    <w:tmpl w:val="364C5AFE"/>
    <w:lvl w:ilvl="0" w:tplc="EBC48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93487">
    <w:abstractNumId w:val="0"/>
  </w:num>
  <w:num w:numId="2" w16cid:durableId="499078382">
    <w:abstractNumId w:val="2"/>
  </w:num>
  <w:num w:numId="3" w16cid:durableId="1287421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E7"/>
    <w:rsid w:val="00370646"/>
    <w:rsid w:val="008234F0"/>
    <w:rsid w:val="00A708E7"/>
    <w:rsid w:val="00A71EAB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8521"/>
  <w15:chartTrackingRefBased/>
  <w15:docId w15:val="{3040528B-0592-4116-BA69-6759FA03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staff@staffordrec.com</dc:creator>
  <cp:keywords/>
  <dc:description/>
  <cp:lastModifiedBy>Stafford Recreation</cp:lastModifiedBy>
  <cp:revision>2</cp:revision>
  <cp:lastPrinted>2023-05-18T22:00:00Z</cp:lastPrinted>
  <dcterms:created xsi:type="dcterms:W3CDTF">2023-05-18T22:00:00Z</dcterms:created>
  <dcterms:modified xsi:type="dcterms:W3CDTF">2023-05-18T22:00:00Z</dcterms:modified>
</cp:coreProperties>
</file>